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"/var/folders/br/69_9qkbd28zck72zx_2nvvlr0000gn/T/com.microsoft.Word/WebArchiveCopyPasteTempFiles/page2image44613632" \* MERGEFORMATINET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9B94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"/var/folders/br/69_9qkbd28zck72zx_2nvvlr0000gn/T/com.microsoft.Word/WebArchiveCopyPasteTempFiles/page2image44613632" \* MERGEFORMATINET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"/var/folders/br/69_9qkbd28zck72zx_2nvvlr0000gn/T/com.microsoft.Word/WebArchiveCopyPasteTempFiles/page2image44624032" \* MERGEFORMATINET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"/var/folders/br/69_9qkbd28zck72zx_2nvvlr0000gn/T/com.microsoft.Word/WebArchiveCopyPasteTempFiles/page2image44624032" \* MERGEFORMATINET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4721EB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26.05-28.05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062182">
              <w:rPr>
                <w:rFonts w:ascii="Grundschrift" w:hAnsi="Grundschrift"/>
                <w:b/>
                <w:sz w:val="24"/>
              </w:rPr>
              <w:t>; Sachunterricht</w:t>
            </w:r>
          </w:p>
          <w:p w:rsidR="00AB1273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A560D6">
              <w:rPr>
                <w:rFonts w:ascii="Grundschrift" w:hAnsi="Grundschrift"/>
              </w:rPr>
              <w:t>Endungen;  SU: Uhrzeiten- Stunden +Minuten</w:t>
            </w:r>
          </w:p>
          <w:p w:rsidR="009179E7" w:rsidRPr="00D60D50" w:rsidRDefault="009179E7" w:rsidP="00D60D50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 xml:space="preserve">; </w:t>
            </w:r>
            <w:r w:rsidR="00062182">
              <w:rPr>
                <w:rFonts w:ascii="Grundschrift" w:hAnsi="Grundschrift"/>
                <w:b/>
                <w:sz w:val="24"/>
              </w:rPr>
              <w:t>Religion; Musik</w:t>
            </w:r>
          </w:p>
          <w:p w:rsidR="009179E7" w:rsidRPr="009179E7" w:rsidRDefault="009179E7" w:rsidP="00627931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627931">
              <w:rPr>
                <w:rFonts w:ascii="Grundschrift" w:hAnsi="Grundschrift"/>
              </w:rPr>
              <w:t>1x1 mit3+6, Reche</w:t>
            </w:r>
            <w:r w:rsidR="00463E8D">
              <w:rPr>
                <w:rFonts w:ascii="Grundschrift" w:hAnsi="Grundschrift"/>
              </w:rPr>
              <w:t>nmauern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3D1BD9" w:rsidRDefault="003D1BD9" w:rsidP="003D1BD9">
            <w:pPr>
              <w:jc w:val="center"/>
              <w:rPr>
                <w:rFonts w:ascii="Grundschrift" w:hAnsi="Grundschrift"/>
                <w:sz w:val="24"/>
              </w:rPr>
            </w:pPr>
          </w:p>
          <w:p w:rsidR="0003462F" w:rsidRDefault="003D1BD9" w:rsidP="003D1BD9">
            <w:pPr>
              <w:jc w:val="center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Pfingstferien</w:t>
            </w:r>
          </w:p>
          <w:p w:rsidR="009C2BF9" w:rsidRPr="0003462F" w:rsidRDefault="009C2BF9" w:rsidP="0003462F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D1BD9" w:rsidRDefault="003D1BD9" w:rsidP="003D1BD9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</w:p>
          <w:p w:rsidR="009C2BF9" w:rsidRDefault="003D1BD9" w:rsidP="003D1BD9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Pfingstferien</w:t>
            </w:r>
          </w:p>
          <w:p w:rsidR="0003462F" w:rsidRPr="009179E7" w:rsidRDefault="0003462F" w:rsidP="0003462F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776230" w:rsidRDefault="00776230" w:rsidP="003D1BD9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</w:p>
          <w:p w:rsidR="003D1BD9" w:rsidRPr="009179E7" w:rsidRDefault="003D1BD9" w:rsidP="003D1BD9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                       </w:t>
            </w:r>
            <w:r w:rsidRPr="003D1BD9">
              <w:rPr>
                <w:rFonts w:ascii="Grundschrift" w:hAnsi="Grundschrift"/>
                <w:sz w:val="24"/>
              </w:rPr>
              <w:t>Pfingstferien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Default="003D1BD9" w:rsidP="003D1BD9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               </w:t>
            </w:r>
          </w:p>
          <w:p w:rsidR="003D1BD9" w:rsidRPr="009179E7" w:rsidRDefault="003D1BD9" w:rsidP="003D1BD9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  <w:r w:rsidRPr="003D1BD9">
              <w:rPr>
                <w:rFonts w:ascii="Grundschrift" w:hAnsi="Grundschrift"/>
                <w:sz w:val="24"/>
              </w:rPr>
              <w:t>Pfingstferien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B33C36" w:rsidRDefault="00A579F4" w:rsidP="00CC2B23">
            <w:pPr>
              <w:rPr>
                <w:rFonts w:ascii="Grundschrift" w:hAnsi="Grundschrift"/>
                <w:sz w:val="24"/>
              </w:rPr>
            </w:pPr>
            <w:r w:rsidRPr="0085002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02D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</w:t>
            </w:r>
            <w:proofErr w:type="spellStart"/>
            <w:r w:rsidRPr="00A579F4">
              <w:rPr>
                <w:rFonts w:ascii="Grundschrift" w:hAnsi="Grundschrift"/>
                <w:sz w:val="24"/>
              </w:rPr>
              <w:t>Deu</w:t>
            </w:r>
            <w:proofErr w:type="spellEnd"/>
            <w:r w:rsidRPr="00A579F4">
              <w:rPr>
                <w:rFonts w:ascii="Grundschrift" w:hAnsi="Grundschrift"/>
                <w:sz w:val="24"/>
              </w:rPr>
              <w:t>: Zebra S.</w:t>
            </w:r>
            <w:r>
              <w:rPr>
                <w:rFonts w:ascii="Grundschrift" w:hAnsi="Grundschrift"/>
                <w:sz w:val="24"/>
              </w:rPr>
              <w:t xml:space="preserve"> 7</w:t>
            </w:r>
            <w:r w:rsidR="00B661FA">
              <w:rPr>
                <w:rFonts w:ascii="Grundschrift" w:hAnsi="Grundschrift"/>
                <w:sz w:val="24"/>
              </w:rPr>
              <w:t>6 Nr.1-4 (Nr. 4, 4Sätze</w:t>
            </w:r>
            <w:r w:rsidR="00E4111E">
              <w:rPr>
                <w:rFonts w:ascii="Grundschrift" w:hAnsi="Grundschrift"/>
                <w:sz w:val="24"/>
              </w:rPr>
              <w:t>)</w:t>
            </w:r>
            <w:r w:rsidR="00CC2B23">
              <w:rPr>
                <w:rFonts w:ascii="Grundschrift" w:hAnsi="Grundschrift"/>
                <w:sz w:val="24"/>
              </w:rPr>
              <w:t>;               SU: Mathebuch S. 122/ Uhrzeiten-Stunden</w:t>
            </w:r>
            <w:r w:rsidR="00B661FA">
              <w:rPr>
                <w:rFonts w:ascii="Grundschrift" w:hAnsi="Grundschrift"/>
                <w:sz w:val="24"/>
              </w:rPr>
              <w:t xml:space="preserve"> </w:t>
            </w:r>
          </w:p>
          <w:p w:rsidR="00A560D6" w:rsidRPr="00A579F4" w:rsidRDefault="00A560D6" w:rsidP="00CC2B23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CC2B23" w:rsidRDefault="00A579F4" w:rsidP="00A579F4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85002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02D">
              <w:rPr>
                <w:rFonts w:ascii="Grundschrift" w:hAnsi="Grundschrift"/>
                <w:b/>
                <w:color w:val="FF0000"/>
                <w:sz w:val="24"/>
              </w:rPr>
              <w:t>Gruppe A:  Distanzunterricht</w:t>
            </w:r>
          </w:p>
          <w:p w:rsidR="00DF4186" w:rsidRPr="00CC2B23" w:rsidRDefault="00CC2B23" w:rsidP="00CC2B23">
            <w:pPr>
              <w:rPr>
                <w:rFonts w:ascii="Grundschrift" w:hAnsi="Grundschrift"/>
                <w:sz w:val="24"/>
              </w:rPr>
            </w:pP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>Ma:</w:t>
            </w:r>
            <w:r w:rsidR="00A579F4" w:rsidRPr="00CC2B23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>B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>uch S.88 Nr.4-6,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Ah. S.44 Nr.1-3 (1x1 mit 3+6)</w:t>
            </w:r>
            <w:r w:rsidR="00A579F4" w:rsidRPr="00CC2B23">
              <w:rPr>
                <w:rFonts w:ascii="Grundschrift" w:hAnsi="Grundschrift"/>
                <w:color w:val="FF0000"/>
                <w:sz w:val="24"/>
              </w:rPr>
              <w:t xml:space="preserve">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A579F4" w:rsidRPr="00A579F4" w:rsidRDefault="00A579F4" w:rsidP="00A579F4">
            <w:pPr>
              <w:rPr>
                <w:rFonts w:ascii="Grundschrift" w:hAnsi="Grundschrift"/>
                <w:b/>
                <w:sz w:val="24"/>
              </w:rPr>
            </w:pPr>
            <w:r w:rsidRPr="0085002D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  </w:t>
            </w:r>
            <w:r w:rsidRPr="0085002D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9179E7" w:rsidRDefault="00B661FA" w:rsidP="00A579F4">
            <w:pPr>
              <w:rPr>
                <w:rFonts w:ascii="Grundschrift" w:hAnsi="Grundschrift"/>
                <w:sz w:val="24"/>
              </w:rPr>
            </w:pPr>
            <w:proofErr w:type="spellStart"/>
            <w:r>
              <w:rPr>
                <w:rFonts w:ascii="Grundschrift" w:hAnsi="Grundschrift"/>
                <w:sz w:val="24"/>
              </w:rPr>
              <w:t>Deu</w:t>
            </w:r>
            <w:proofErr w:type="spellEnd"/>
            <w:r>
              <w:rPr>
                <w:rFonts w:ascii="Grundschrift" w:hAnsi="Grundschrift"/>
                <w:sz w:val="24"/>
              </w:rPr>
              <w:t xml:space="preserve">: Zebra S. </w:t>
            </w:r>
            <w:r w:rsidRPr="00B661FA">
              <w:rPr>
                <w:rFonts w:ascii="Grundschrift" w:hAnsi="Grundschrift"/>
                <w:sz w:val="24"/>
              </w:rPr>
              <w:t>76 Nr.1-4 (Nr.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B661FA">
              <w:rPr>
                <w:rFonts w:ascii="Grundschrift" w:hAnsi="Grundschrift"/>
                <w:sz w:val="24"/>
              </w:rPr>
              <w:t>4, 4Sätze)</w:t>
            </w:r>
            <w:r w:rsidR="00CC2B23">
              <w:rPr>
                <w:rFonts w:ascii="Grundschrift" w:hAnsi="Grundschrift"/>
                <w:sz w:val="24"/>
              </w:rPr>
              <w:t>;            SU: Ah. S.67/ Zeit- Stunden+ Minuten</w:t>
            </w:r>
          </w:p>
          <w:p w:rsidR="00A560D6" w:rsidRPr="00A579F4" w:rsidRDefault="00A560D6" w:rsidP="00A579F4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Default="00A579F4" w:rsidP="00A579F4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85002D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  </w:t>
            </w:r>
            <w:r w:rsidRPr="0085002D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CC2B23" w:rsidRPr="00CC2B23" w:rsidRDefault="00CC2B23" w:rsidP="00A579F4">
            <w:pPr>
              <w:rPr>
                <w:rFonts w:ascii="Grundschrift" w:hAnsi="Grundschrift"/>
                <w:color w:val="0D0D0D" w:themeColor="text1" w:themeTint="F2"/>
                <w:sz w:val="24"/>
              </w:rPr>
            </w:pP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>Ma: B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>uch S.89 Nr.7+8,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Ah. S.44 Nr.4+5 (1x1 mit 3+6), Ab. S.27</w:t>
            </w: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Default="00A579F4" w:rsidP="00CC2B23">
            <w:pPr>
              <w:rPr>
                <w:rFonts w:ascii="Grundschrift" w:hAnsi="Grundschrift"/>
                <w:sz w:val="24"/>
              </w:rPr>
            </w:pPr>
            <w:r w:rsidRPr="0085002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02D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</w:t>
            </w:r>
            <w:proofErr w:type="spellStart"/>
            <w:r w:rsidRPr="00A579F4">
              <w:rPr>
                <w:rFonts w:ascii="Grundschrift" w:hAnsi="Grundschrift"/>
                <w:sz w:val="24"/>
              </w:rPr>
              <w:t>Deu</w:t>
            </w:r>
            <w:proofErr w:type="spellEnd"/>
            <w:r w:rsidRPr="00A579F4">
              <w:rPr>
                <w:rFonts w:ascii="Grundschrift" w:hAnsi="Grundschrift"/>
                <w:sz w:val="24"/>
              </w:rPr>
              <w:t>: Zebra S. 7</w:t>
            </w:r>
            <w:r w:rsidR="00CC2B23">
              <w:rPr>
                <w:rFonts w:ascii="Grundschrift" w:hAnsi="Grundschrift"/>
                <w:sz w:val="24"/>
              </w:rPr>
              <w:t xml:space="preserve">7+78;                                           SU: </w:t>
            </w:r>
            <w:r w:rsidR="00CC2B23" w:rsidRPr="00CC2B23">
              <w:rPr>
                <w:rFonts w:ascii="Grundschrift" w:hAnsi="Grundschrift"/>
                <w:sz w:val="24"/>
              </w:rPr>
              <w:t>Ah. S.67/ Zeit- Stunden+ Minuten</w:t>
            </w:r>
          </w:p>
          <w:p w:rsidR="009F56B7" w:rsidRPr="00945CEF" w:rsidRDefault="009F56B7" w:rsidP="00CC2B23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CC2B23" w:rsidRDefault="00A579F4" w:rsidP="00A579F4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85002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02D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9179E7" w:rsidRPr="00CC2B23" w:rsidRDefault="00CC2B23" w:rsidP="00A579F4">
            <w:pPr>
              <w:rPr>
                <w:rFonts w:ascii="Grundschrift" w:hAnsi="Grundschrift"/>
                <w:sz w:val="24"/>
              </w:rPr>
            </w:pP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>Ma: B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>uch S.89 Nr.10+11,</w:t>
            </w: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 xml:space="preserve"> A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 xml:space="preserve">b. S.31 Nr.1+2 (1x1 mit </w:t>
            </w:r>
            <w:r w:rsidR="00E4111E" w:rsidRPr="00E4111E">
              <w:rPr>
                <w:rFonts w:ascii="Grundschrift" w:hAnsi="Grundschrift"/>
                <w:color w:val="0D0D0D" w:themeColor="text1" w:themeTint="F2"/>
                <w:sz w:val="24"/>
              </w:rPr>
              <w:t>6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>)</w:t>
            </w:r>
            <w:r w:rsidR="002F57E0">
              <w:rPr>
                <w:rFonts w:ascii="Grundschrift" w:hAnsi="Grundschrift"/>
                <w:color w:val="0D0D0D" w:themeColor="text1" w:themeTint="F2"/>
                <w:sz w:val="24"/>
              </w:rPr>
              <w:t xml:space="preserve"> *3-6</w:t>
            </w:r>
            <w:r w:rsidR="00E4111E">
              <w:rPr>
                <w:rFonts w:ascii="Grundschrift" w:hAnsi="Grundschrift"/>
                <w:color w:val="0D0D0D" w:themeColor="text1" w:themeTint="F2"/>
                <w:sz w:val="24"/>
              </w:rPr>
              <w:t xml:space="preserve">, </w:t>
            </w: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>Ab. S.27</w:t>
            </w:r>
            <w:r w:rsidR="008817B8" w:rsidRPr="008817B8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</w:t>
            </w:r>
            <w:r w:rsidRPr="00CC2B2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</w:t>
            </w:r>
            <w:r w:rsidR="00A579F4" w:rsidRPr="00CC2B2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B661FA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Montag:</w:t>
            </w:r>
          </w:p>
          <w:p w:rsidR="00B661FA" w:rsidRDefault="00B661FA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31.05.21</w:t>
            </w:r>
          </w:p>
        </w:tc>
        <w:tc>
          <w:tcPr>
            <w:tcW w:w="5528" w:type="dxa"/>
          </w:tcPr>
          <w:p w:rsidR="00F17657" w:rsidRPr="009179E7" w:rsidRDefault="002F57E0" w:rsidP="00E4111E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Deutschheft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9179E7" w:rsidRDefault="002F57E0" w:rsidP="00463E8D">
            <w:pPr>
              <w:pStyle w:val="StandardWeb"/>
            </w:pPr>
            <w:r w:rsidRPr="002F57E0">
              <w:rPr>
                <w:rFonts w:ascii="Grundschrift" w:hAnsi="Grundschrift"/>
                <w:color w:val="0D0D0D" w:themeColor="text1" w:themeTint="F2"/>
              </w:rPr>
              <w:t>Matheheft</w:t>
            </w:r>
            <w:r w:rsidR="00463E8D">
              <w:rPr>
                <w:rFonts w:ascii="Grundschrift" w:hAnsi="Grundschrift"/>
                <w:color w:val="0D0D0D" w:themeColor="text1" w:themeTint="F2"/>
              </w:rPr>
              <w:t xml:space="preserve"> ( auch SU – Aufgaben) </w:t>
            </w:r>
            <w:bookmarkStart w:id="0" w:name="_GoBack"/>
            <w:bookmarkEnd w:id="0"/>
            <w:r w:rsidR="00463E8D">
              <w:rPr>
                <w:rFonts w:ascii="Grundschrift" w:hAnsi="Grundschrift"/>
                <w:color w:val="0D0D0D" w:themeColor="text1" w:themeTint="F2"/>
              </w:rPr>
              <w:t>+ Arbeitsblatt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A81401"/>
    <w:sectPr w:rsidR="000D36B7" w:rsidSect="009179E7">
      <w:footerReference w:type="default" r:id="rId12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01" w:rsidRDefault="00A81401" w:rsidP="009179E7">
      <w:r>
        <w:separator/>
      </w:r>
    </w:p>
  </w:endnote>
  <w:endnote w:type="continuationSeparator" w:id="0">
    <w:p w:rsidR="00A81401" w:rsidRDefault="00A81401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01" w:rsidRDefault="00A81401" w:rsidP="009179E7">
      <w:r>
        <w:separator/>
      </w:r>
    </w:p>
  </w:footnote>
  <w:footnote w:type="continuationSeparator" w:id="0">
    <w:p w:rsidR="00A81401" w:rsidRDefault="00A81401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56C36"/>
    <w:rsid w:val="00062182"/>
    <w:rsid w:val="000A4B4E"/>
    <w:rsid w:val="0014693B"/>
    <w:rsid w:val="001879DF"/>
    <w:rsid w:val="001C6BC6"/>
    <w:rsid w:val="00221256"/>
    <w:rsid w:val="00265841"/>
    <w:rsid w:val="002F57E0"/>
    <w:rsid w:val="002F6DA4"/>
    <w:rsid w:val="00355DDE"/>
    <w:rsid w:val="003B58C1"/>
    <w:rsid w:val="003B5D50"/>
    <w:rsid w:val="003D1BD9"/>
    <w:rsid w:val="003F20A5"/>
    <w:rsid w:val="004175C1"/>
    <w:rsid w:val="00432907"/>
    <w:rsid w:val="00440060"/>
    <w:rsid w:val="00447C09"/>
    <w:rsid w:val="00463E8D"/>
    <w:rsid w:val="004721EB"/>
    <w:rsid w:val="004826BC"/>
    <w:rsid w:val="00573237"/>
    <w:rsid w:val="00595E55"/>
    <w:rsid w:val="005D10CB"/>
    <w:rsid w:val="00627931"/>
    <w:rsid w:val="00703829"/>
    <w:rsid w:val="00756C40"/>
    <w:rsid w:val="00776230"/>
    <w:rsid w:val="0085002D"/>
    <w:rsid w:val="008817B8"/>
    <w:rsid w:val="008C390E"/>
    <w:rsid w:val="008F344C"/>
    <w:rsid w:val="00914298"/>
    <w:rsid w:val="009179E7"/>
    <w:rsid w:val="00945CEF"/>
    <w:rsid w:val="009712E8"/>
    <w:rsid w:val="00984293"/>
    <w:rsid w:val="009C2BF9"/>
    <w:rsid w:val="009F56B7"/>
    <w:rsid w:val="00A451C2"/>
    <w:rsid w:val="00A560D6"/>
    <w:rsid w:val="00A579F4"/>
    <w:rsid w:val="00A81401"/>
    <w:rsid w:val="00AB1273"/>
    <w:rsid w:val="00B33C36"/>
    <w:rsid w:val="00B661FA"/>
    <w:rsid w:val="00B860C9"/>
    <w:rsid w:val="00CB0C61"/>
    <w:rsid w:val="00CC2B23"/>
    <w:rsid w:val="00D60D50"/>
    <w:rsid w:val="00DF4186"/>
    <w:rsid w:val="00E15729"/>
    <w:rsid w:val="00E20F93"/>
    <w:rsid w:val="00E4111E"/>
    <w:rsid w:val="00F17657"/>
    <w:rsid w:val="00F54C08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Reineke</dc:creator>
  <cp:lastModifiedBy>Gabriela Müller</cp:lastModifiedBy>
  <cp:revision>17</cp:revision>
  <cp:lastPrinted>2020-12-13T17:25:00Z</cp:lastPrinted>
  <dcterms:created xsi:type="dcterms:W3CDTF">2021-05-20T16:52:00Z</dcterms:created>
  <dcterms:modified xsi:type="dcterms:W3CDTF">2021-05-25T09:18:00Z</dcterms:modified>
</cp:coreProperties>
</file>